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BC1762">
        <w:rPr>
          <w:rFonts w:ascii="Times New Roman" w:hAnsi="Times New Roman"/>
          <w:color w:val="000000"/>
          <w:sz w:val="28"/>
          <w:szCs w:val="28"/>
        </w:rPr>
        <w:t>3</w:t>
      </w:r>
      <w:r w:rsidR="00057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762">
        <w:rPr>
          <w:rFonts w:ascii="Times New Roman" w:hAnsi="Times New Roman"/>
          <w:color w:val="000000"/>
          <w:sz w:val="28"/>
          <w:szCs w:val="28"/>
        </w:rPr>
        <w:t>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3690"/>
        <w:gridCol w:w="3398"/>
        <w:gridCol w:w="1561"/>
      </w:tblGrid>
      <w:tr w:rsidR="005C2050" w:rsidRPr="005A509E" w:rsidTr="002E23D8">
        <w:trPr>
          <w:trHeight w:val="296"/>
        </w:trPr>
        <w:tc>
          <w:tcPr>
            <w:tcW w:w="1137" w:type="dxa"/>
          </w:tcPr>
          <w:p w:rsidR="005C2050" w:rsidRPr="005A509E" w:rsidRDefault="005C2050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5C2050" w:rsidRPr="005A509E" w:rsidRDefault="005C205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</w:tcPr>
          <w:p w:rsidR="005C2050" w:rsidRPr="005A509E" w:rsidRDefault="005C205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398" w:type="dxa"/>
          </w:tcPr>
          <w:p w:rsidR="005C2050" w:rsidRPr="005A509E" w:rsidRDefault="005C2050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5C2050" w:rsidRPr="00C81B8B" w:rsidRDefault="005C2050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Центральная таможня (Кинологический центр ФТС России)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Кирьянов Михаил Владимирович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Центральная таможня (Кинологический центр ФТС России)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Кузьмин Алексей Николаевич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54"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 w:rsidRPr="00497954">
              <w:rPr>
                <w:rFonts w:ascii="Times New Roman" w:hAnsi="Times New Roman"/>
                <w:sz w:val="24"/>
                <w:szCs w:val="24"/>
              </w:rPr>
              <w:t xml:space="preserve"> Роберт Спартакович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ООО «ВР-Ресурс»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54">
              <w:rPr>
                <w:rFonts w:ascii="Times New Roman" w:hAnsi="Times New Roman"/>
                <w:sz w:val="24"/>
                <w:szCs w:val="24"/>
              </w:rPr>
              <w:t>Махначев</w:t>
            </w:r>
            <w:proofErr w:type="spellEnd"/>
            <w:r w:rsidRPr="00497954">
              <w:rPr>
                <w:rFonts w:ascii="Times New Roman" w:hAnsi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ООО «НИПИ НГ «</w:t>
            </w:r>
            <w:proofErr w:type="spellStart"/>
            <w:r w:rsidRPr="00497954">
              <w:rPr>
                <w:rFonts w:ascii="Times New Roman" w:hAnsi="Times New Roman"/>
                <w:sz w:val="24"/>
                <w:szCs w:val="24"/>
              </w:rPr>
              <w:t>Петон</w:t>
            </w:r>
            <w:proofErr w:type="spellEnd"/>
            <w:r w:rsidRPr="004979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54">
              <w:rPr>
                <w:rFonts w:ascii="Times New Roman" w:hAnsi="Times New Roman"/>
                <w:sz w:val="24"/>
                <w:szCs w:val="24"/>
              </w:rPr>
              <w:t>Папышев</w:t>
            </w:r>
            <w:proofErr w:type="spellEnd"/>
            <w:r w:rsidRPr="00497954">
              <w:rPr>
                <w:rFonts w:ascii="Times New Roman" w:hAnsi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Б.1.10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97954">
              <w:rPr>
                <w:rFonts w:ascii="Times New Roman" w:hAnsi="Times New Roman"/>
                <w:sz w:val="24"/>
                <w:szCs w:val="24"/>
              </w:rPr>
              <w:t>ГазУниверсалМонтаж</w:t>
            </w:r>
            <w:proofErr w:type="spellEnd"/>
            <w:r w:rsidRPr="004979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Поляков Илья Александрович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Путинцева Елена Анатольевна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651537">
        <w:trPr>
          <w:trHeight w:val="46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Смирнов Павел Алексеевич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555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Акимов Дмитрий Александрович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9C0E06">
        <w:trPr>
          <w:trHeight w:val="387"/>
        </w:trPr>
        <w:tc>
          <w:tcPr>
            <w:tcW w:w="1137" w:type="dxa"/>
          </w:tcPr>
          <w:p w:rsidR="00497954" w:rsidRPr="00497954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97954"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 w:rsidRPr="004979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Алексеев Игорь Юрьевич</w:t>
            </w:r>
          </w:p>
        </w:tc>
        <w:tc>
          <w:tcPr>
            <w:tcW w:w="3398" w:type="dxa"/>
          </w:tcPr>
          <w:p w:rsidR="00497954" w:rsidRP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497954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Глазов Дмитрий Борисович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Б.1.11, Б.1.13, Б.1.14, Б.7.1, Б.8.1, Б.8.2, Б.8.3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Горбунов Лев Александрович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Гутенко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D979D4">
        <w:trPr>
          <w:trHeight w:val="401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Капусткин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Евгньевич</w:t>
            </w:r>
            <w:proofErr w:type="spellEnd"/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Крецу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Куликов Павел Сергеевич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Синепупов Андрей Павлович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Флеров Олег Игоревич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Фролов Андрей Валерьевич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Б.1.4, Б.1.11, Б.1.13, Б.1.14, Б.7.1, Б.8.1, Б.8.2, Б.8.3,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BE0383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Шумаев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16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Большаков Андрей Александрович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Вахрушев Игорь Игоревич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Гынденов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Б.7.3, Б.8.6, Б.9.6, Г.1.1, Г.2.1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Казьмин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Куницына Алла Владимировна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Ильдар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Ломтев Андрей Николаевич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Матющенко Дмитрий Игоревич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7E7EBA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Синельников Павел Алексеевич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Б.1.2, Б.1.11, Б.10.1, Б.10.2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Собещанская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Валерий Владимировна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Сторожев Алексей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Третьяков Алексей Алексеевич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Федоров Михаил Николаевич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Шубин Сергей Валентинович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Бирюков Сергей Михайлович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Большаков Артем Валерьевич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55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Ганин Алексей Михайлович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Дьячков Дмитрий Александрович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Казанцев Леонид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Карташов Алексей Сергеевич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Козлов Станислав Юрьевич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Криков Сергей Александрович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Крюк Сергей Николаевич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Лобынцев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Логинов Олег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Мучкин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Песков Илья Дмитриевич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Подмарьков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Иван Владиславович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Рельке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Сергей Эдуардович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Сухов Родион Борисович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Терешкин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Евгений Валентинович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Чирков Владимир Петрович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«Стиль-1»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Аниканов Александр Александрович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Бакалов Алексей Михайлович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Горохов Иван Павлович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Константиновский Владимир Владимирович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BE0383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Кривенков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Маркашанский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Матушкова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«Москва Карго»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Мишин Анатолий Александрович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Моргун Павел Викторович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Пиреев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Поликарпов Дмитрий Николаевич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Русин Максим Петрович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депо Раменское Московской дирекции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подвижного состава структурного подразделения Центральной дирекции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подвижного состава – филиала ОАО «РЖД»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Сергеев Олег Юрьевич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7E7EBA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Сотников Анатолий Васильевич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Буров Василий Вячеславович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Воробьев Артем Владимирович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Городилов Игорь Владимирович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Данильцев Евгений Александрович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ГАУ МО «Центр спортивной подготовки по игровым видам спорта №1»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Дидоренко Олег Николаевич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Маклачков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Макрушин Алексей Валериевич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Новиков Станислав Владимирович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Нуянзина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ЭлектроГазСтрой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Позднякова Елизавета Михайловна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Сергеев Андрей Геннадьевич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Тарасенко Алексей Юрьевич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Энергомонтаж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-Холдинг»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Триленко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ЭлектроГазСтрой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Усачев Антон Анатольевич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Чумаков Константин Игоревич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Состра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Чурилина Татьяна Николаевна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Якончук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Аксенов Алексей Анатольевич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Беклемешев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АО «НАТЭК Инвест-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Волк Вячеслав Владимирович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Волынец Павел Александрович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 xml:space="preserve">Гаджиев Славик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Алхедович</w:t>
            </w:r>
            <w:proofErr w:type="spellEnd"/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Зубков Руслан Викторович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Липатов Сергей Евгеньевич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Матряшин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Миронов Михаил Анатольевич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Осин Андрей Петрович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Осинцева Татьяна Викторовна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А.1, Б.8.3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55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Парфенов Владимир Николаевич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Жилевская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металлобаза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Пекова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Помосов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Юрий Федорович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Савосюк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100705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Титов Андрей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Чащин Сергей Николаевич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Антипов Виктор Васильевич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«Юла»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Бобков Александр Викторович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«ОКТБ ИС»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Бугаков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Гундарцев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Дюков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Зимин Алексей Николаевич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Коваль Юлия Валерьевна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Котков Илья Николаевич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Б.9.3, Б.9.4, Г.2.1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«Импульс Техно»</w:t>
            </w:r>
          </w:p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Виктор Викторович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Лупанов Андрей Валерьевич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7E7EBA">
        <w:trPr>
          <w:trHeight w:val="472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Всеволод 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Альбинович</w:t>
            </w:r>
            <w:proofErr w:type="spellEnd"/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ЛЕПСЕ»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Охотин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Г.1.1, Г.2.2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Подуваев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Рассказов Дмитрий Валерьевич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Самсонов Максим Алексеевич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Б.10.1, Б.10.2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«Сириус Бизнес»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Степашкин Евгений Анатольевич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Шостак Владимир Александрович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Абаноков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Аслан Михайлович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Апрелов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Головин Алексей Анатольевич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Денисов Владимир Николаевич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Б.9.4, Б.1.2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Казминский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Кикбуш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7E7EBA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Коротких Андрей Владимирович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Коротких Сергей Владимирович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Кропачев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Б.8.6, Г.1.1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Мельников Андрей Павлович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Подъячев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Прибытков Сергей Викторович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Б.8.6,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Титов Игорь Робертович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Тусов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Цыганов Алексей Александрович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Чернышева Наталия Михайловна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Юшкин Дмитрий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Андреев Виталий Анатольевич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Буянов Андрей Викторович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Дивилов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3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Жотин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Журавлев Михаил Александрович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Козырев Сергей Васильевич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Косарев Александр Владимирович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Кузнецова Лилия Александровна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Лукин Виталий Анатольевич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Мартынов Алексей Сергеевич</w:t>
            </w:r>
          </w:p>
        </w:tc>
        <w:tc>
          <w:tcPr>
            <w:tcW w:w="3398" w:type="dxa"/>
          </w:tcPr>
          <w:p w:rsidR="00497954" w:rsidRPr="007E7EBA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Моисеев Михаил Викторович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Никишин Валерий Васильевич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«Профиль»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Тараскина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88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Тышковский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Фетисов Дмитрий Викторович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465D1A">
        <w:trPr>
          <w:trHeight w:val="480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Цветков Василий Евгеньевич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Б.9.7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630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Байтелов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Бовин Алексей Алексеевич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Володин Дмитрий Дмитриевич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Грошев Алексей Викторович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Доронченков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Ибрагимов Марат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«Сток Инжиниринг»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Лутий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Моголев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Пиминов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Поляков Николай Николаевич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CF7DC7">
        <w:trPr>
          <w:trHeight w:val="743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«ТТЦ «Останкино»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Потапов Олег Викторович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64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Семин Аркадий Иванович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Туркевич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Саввович</w:t>
            </w:r>
            <w:proofErr w:type="spellEnd"/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BE0383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Фарафонтов Иван Владимирович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Филиппов Сергей Анатольевич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88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«ТТЦ «Останкино»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Янгалычина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Фазельзяновна</w:t>
            </w:r>
            <w:proofErr w:type="spellEnd"/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Яриш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Аксенов Илья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Борзунова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Востриков Андрей Владимирович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Галахов Максим Александрович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Дружков Дмитрий Александрович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Карлявин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Нектарьевич</w:t>
            </w:r>
            <w:proofErr w:type="spellEnd"/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Лашко Александр Михайлович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Макуха Андрей Иванович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Морунов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Орлов Антон Николаевич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88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Романов Алексей Михайлович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81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Силаев Дмитрий Владимирович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Филяев Владимир Васильевич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Шарапов Александр Николаевич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316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Шкарупин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Юнаков Алексей Николаевич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Антонов Андрей Сергеевич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Бородкин Олег Игоревич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Галяшина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Долгих Любовь Павловна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Евдокимов Сергей Михайлович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Зиновьев Кирилл Владимирович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Коньков Алексей Владимирович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Корытько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Круглов Сергей Михайлович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«Союз Бетон»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Ксенев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ТСН «Люберецкая 4»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Кузнецова Татьяна Георгиевна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Марков Александр Сергеевич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Пугачев Сергей Владимирович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Смирнов Виктор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Фирсова Вероника Валерьевна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465D1A">
        <w:trPr>
          <w:trHeight w:val="390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Шибаев Борис Александрович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465D1A">
        <w:trPr>
          <w:trHeight w:val="52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Александр Евгеньевич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Газмонтаж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Баскаев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Вафин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«ФТП СТД РФ»</w:t>
            </w:r>
          </w:p>
        </w:tc>
        <w:tc>
          <w:tcPr>
            <w:tcW w:w="3690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Иванов Олег Викторович</w:t>
            </w:r>
          </w:p>
        </w:tc>
        <w:tc>
          <w:tcPr>
            <w:tcW w:w="3398" w:type="dxa"/>
          </w:tcPr>
          <w:p w:rsidR="00497954" w:rsidRPr="00C41630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Иванюта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Копейкин Юрий Владимирович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Кравченко Денис Алексеевич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Миронов Игорь Иванович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Лэсис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Пашков Игорь Анатольевич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88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«СТ-Строй»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Сорокин Кирилл Алексеевич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АО «Коломна – Связь ТВ»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Стрельников Павел Валерьевич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«Русская пиротехника»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Филиппов Алексей Владимирович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600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Чебаков Сергей Викторович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43B3B" w:rsidTr="00090ADC">
        <w:trPr>
          <w:trHeight w:val="420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Щикальцова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ЛЕПСЕ»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Базаров Андрей Валентинович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«Стиль-1»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Богарева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6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Дубровская Любовь Владимировна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E25131">
        <w:trPr>
          <w:trHeight w:val="382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Емельянова Валентина Владимировна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Ениколопова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Новелла Борисовна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E25131">
        <w:trPr>
          <w:trHeight w:val="960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Жебриков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3398" w:type="dxa"/>
          </w:tcPr>
          <w:p w:rsidR="00497954" w:rsidRPr="00DE56E3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Киселева Елена Юрьевна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Фортис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-К»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Колокольчиков Артем Андреевич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Мишкин Андрей Геннадьевич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672E8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Моисеев Юрий Евгеньевич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B742DF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Мохов Дмитрий Владимирович</w:t>
            </w:r>
          </w:p>
        </w:tc>
        <w:tc>
          <w:tcPr>
            <w:tcW w:w="3398" w:type="dxa"/>
          </w:tcPr>
          <w:p w:rsidR="00497954" w:rsidRPr="002E0406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Павлова Екатерина Евгеньевна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  <w:tr w:rsidR="00497954" w:rsidRPr="00843B3B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Терехина Майя Юрьевна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97954" w:rsidRPr="00C81B8B" w:rsidRDefault="00497954" w:rsidP="00497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954" w:rsidRPr="005A509E" w:rsidTr="002E23D8">
        <w:trPr>
          <w:trHeight w:val="495"/>
        </w:trPr>
        <w:tc>
          <w:tcPr>
            <w:tcW w:w="1137" w:type="dxa"/>
          </w:tcPr>
          <w:p w:rsidR="00497954" w:rsidRPr="002B082D" w:rsidRDefault="00497954" w:rsidP="00497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3398" w:type="dxa"/>
          </w:tcPr>
          <w:p w:rsidR="00497954" w:rsidRPr="00AB6AB1" w:rsidRDefault="00497954" w:rsidP="00497954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97954" w:rsidRDefault="00497954" w:rsidP="00497954">
            <w:pPr>
              <w:jc w:val="center"/>
            </w:pP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bookmarkStart w:id="0" w:name="_GoBack"/>
      <w:bookmarkEnd w:id="0"/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521F"/>
    <w:rsid w:val="00077D8E"/>
    <w:rsid w:val="0008024C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643E"/>
    <w:rsid w:val="0014737B"/>
    <w:rsid w:val="00153A30"/>
    <w:rsid w:val="00162C7F"/>
    <w:rsid w:val="00164921"/>
    <w:rsid w:val="0016532D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301BF"/>
    <w:rsid w:val="0033342F"/>
    <w:rsid w:val="00333F6A"/>
    <w:rsid w:val="00343C5C"/>
    <w:rsid w:val="0035396B"/>
    <w:rsid w:val="003540BD"/>
    <w:rsid w:val="00360E44"/>
    <w:rsid w:val="00361E19"/>
    <w:rsid w:val="00372571"/>
    <w:rsid w:val="00375667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9146B"/>
    <w:rsid w:val="00497954"/>
    <w:rsid w:val="004A0D54"/>
    <w:rsid w:val="004A1CFB"/>
    <w:rsid w:val="004A5467"/>
    <w:rsid w:val="004A597A"/>
    <w:rsid w:val="004A67B5"/>
    <w:rsid w:val="004B050F"/>
    <w:rsid w:val="004B081A"/>
    <w:rsid w:val="004B0D05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6651"/>
    <w:rsid w:val="005759F9"/>
    <w:rsid w:val="00582E7A"/>
    <w:rsid w:val="00593301"/>
    <w:rsid w:val="005A0AF1"/>
    <w:rsid w:val="005A5301"/>
    <w:rsid w:val="005B78F4"/>
    <w:rsid w:val="005C2050"/>
    <w:rsid w:val="005C4B52"/>
    <w:rsid w:val="005D08ED"/>
    <w:rsid w:val="005F0F9B"/>
    <w:rsid w:val="005F22E3"/>
    <w:rsid w:val="005F5F97"/>
    <w:rsid w:val="005F7EAD"/>
    <w:rsid w:val="0060072C"/>
    <w:rsid w:val="0061064C"/>
    <w:rsid w:val="00612871"/>
    <w:rsid w:val="006232C4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601D"/>
    <w:rsid w:val="00846307"/>
    <w:rsid w:val="008469F0"/>
    <w:rsid w:val="0085017A"/>
    <w:rsid w:val="008531E3"/>
    <w:rsid w:val="008557EB"/>
    <w:rsid w:val="00864801"/>
    <w:rsid w:val="0086490A"/>
    <w:rsid w:val="008672E8"/>
    <w:rsid w:val="00875F6B"/>
    <w:rsid w:val="00877711"/>
    <w:rsid w:val="00882659"/>
    <w:rsid w:val="00884908"/>
    <w:rsid w:val="00885963"/>
    <w:rsid w:val="008870A5"/>
    <w:rsid w:val="008A48F2"/>
    <w:rsid w:val="008B2B3B"/>
    <w:rsid w:val="008B5AFB"/>
    <w:rsid w:val="008C00D1"/>
    <w:rsid w:val="008C505E"/>
    <w:rsid w:val="008C571A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75C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C7E"/>
    <w:rsid w:val="009F5316"/>
    <w:rsid w:val="009F71AA"/>
    <w:rsid w:val="00A013FD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A0110"/>
    <w:rsid w:val="00BA05C8"/>
    <w:rsid w:val="00BB168F"/>
    <w:rsid w:val="00BB3D23"/>
    <w:rsid w:val="00BB6CFA"/>
    <w:rsid w:val="00BC1762"/>
    <w:rsid w:val="00BC23DE"/>
    <w:rsid w:val="00BC3510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5AE"/>
    <w:rsid w:val="00D979D4"/>
    <w:rsid w:val="00DA19F4"/>
    <w:rsid w:val="00DC3178"/>
    <w:rsid w:val="00DC5D35"/>
    <w:rsid w:val="00DD1165"/>
    <w:rsid w:val="00DD5C76"/>
    <w:rsid w:val="00DE3218"/>
    <w:rsid w:val="00DE3B28"/>
    <w:rsid w:val="00DE56E3"/>
    <w:rsid w:val="00DF198F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3E13"/>
    <w:rsid w:val="00E65E26"/>
    <w:rsid w:val="00E6606F"/>
    <w:rsid w:val="00E82FE2"/>
    <w:rsid w:val="00E85A3E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13F44"/>
    <w:rsid w:val="00F16A7A"/>
    <w:rsid w:val="00F30A39"/>
    <w:rsid w:val="00F3750F"/>
    <w:rsid w:val="00F53F15"/>
    <w:rsid w:val="00F55018"/>
    <w:rsid w:val="00F616F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D776-112B-4123-BC7F-2290B754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3</cp:revision>
  <dcterms:created xsi:type="dcterms:W3CDTF">2021-05-31T09:13:00Z</dcterms:created>
  <dcterms:modified xsi:type="dcterms:W3CDTF">2021-05-31T09:13:00Z</dcterms:modified>
</cp:coreProperties>
</file>